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4F6A" w14:textId="229AD46E" w:rsidR="00A20880" w:rsidRDefault="004B3AD7">
      <w:r>
        <w:rPr>
          <w:noProof/>
        </w:rPr>
        <w:drawing>
          <wp:inline distT="0" distB="0" distL="0" distR="0" wp14:anchorId="28D44F3D" wp14:editId="178C5AA4">
            <wp:extent cx="2032000" cy="348653"/>
            <wp:effectExtent l="0" t="0" r="0" b="0"/>
            <wp:docPr id="826362686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362686" name="Picture 1" descr="A close 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35" cy="36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09D96" w14:textId="77777777" w:rsidR="004B3AD7" w:rsidRDefault="004B3AD7"/>
    <w:p w14:paraId="664574AA" w14:textId="77777777" w:rsidR="00944321" w:rsidRPr="004B3AD7" w:rsidRDefault="00000000" w:rsidP="004B3AD7">
      <w:pPr>
        <w:pStyle w:val="Title"/>
        <w:rPr>
          <w:sz w:val="44"/>
          <w:szCs w:val="44"/>
        </w:rPr>
      </w:pPr>
      <w:r w:rsidRPr="004B3AD7">
        <w:rPr>
          <w:sz w:val="44"/>
          <w:szCs w:val="44"/>
        </w:rPr>
        <w:t>Rochester Youth Fastpitch Softball Association (RYFSA) Scholarship Application</w:t>
      </w:r>
    </w:p>
    <w:p w14:paraId="6D196608" w14:textId="77777777" w:rsidR="004B3AD7" w:rsidRDefault="004B3AD7">
      <w:pPr>
        <w:pStyle w:val="Heading1"/>
        <w:rPr>
          <w:sz w:val="36"/>
          <w:szCs w:val="36"/>
        </w:rPr>
      </w:pPr>
    </w:p>
    <w:p w14:paraId="119991D3" w14:textId="217A54F1" w:rsidR="00944321" w:rsidRPr="004B3AD7" w:rsidRDefault="00000000">
      <w:pPr>
        <w:pStyle w:val="Heading1"/>
        <w:rPr>
          <w:sz w:val="36"/>
          <w:szCs w:val="36"/>
        </w:rPr>
      </w:pPr>
      <w:r w:rsidRPr="004B3AD7">
        <w:rPr>
          <w:sz w:val="36"/>
          <w:szCs w:val="36"/>
        </w:rPr>
        <w:t>Purpose</w:t>
      </w:r>
    </w:p>
    <w:p w14:paraId="4B7C0CFD" w14:textId="77777777" w:rsidR="00944321" w:rsidRDefault="00000000">
      <w:r>
        <w:t>The RYFSA Scholarship Program recognizes students and past participants who have demonstrated sportsmanship, leadership, dedication, and community involvement through youth softball. This scholarship supports student-athletes who embody teamwork, perseverance, and integrity—both on and off the field.</w:t>
      </w:r>
    </w:p>
    <w:p w14:paraId="710B2EBB" w14:textId="77777777" w:rsidR="00944321" w:rsidRPr="004B3AD7" w:rsidRDefault="00000000">
      <w:pPr>
        <w:pStyle w:val="Heading1"/>
        <w:rPr>
          <w:sz w:val="36"/>
          <w:szCs w:val="36"/>
        </w:rPr>
      </w:pPr>
      <w:r w:rsidRPr="004B3AD7">
        <w:rPr>
          <w:sz w:val="36"/>
          <w:szCs w:val="36"/>
        </w:rPr>
        <w:t>Eligibility Requirements</w:t>
      </w:r>
    </w:p>
    <w:p w14:paraId="550CC08E" w14:textId="77777777" w:rsidR="00944321" w:rsidRDefault="00000000">
      <w:pPr>
        <w:pStyle w:val="ListBullet"/>
      </w:pPr>
      <w:r>
        <w:t>Current Rochester high school student (graduating in 2026) or current college student who previously participated in RYFSA</w:t>
      </w:r>
    </w:p>
    <w:p w14:paraId="6543F4E8" w14:textId="77777777" w:rsidR="00944321" w:rsidRDefault="00000000">
      <w:pPr>
        <w:pStyle w:val="ListBullet"/>
      </w:pPr>
      <w:r>
        <w:t>Participated in Rochester Youth Fastpitch Softball for at least three seasons (player, coach, or employee)</w:t>
      </w:r>
    </w:p>
    <w:p w14:paraId="7B1742A4" w14:textId="77777777" w:rsidR="00944321" w:rsidRDefault="00000000">
      <w:pPr>
        <w:pStyle w:val="ListBullet"/>
      </w:pPr>
      <w:r>
        <w:t>Plan to attend—or currently attend—a college, university, trade, or technical school after graduation</w:t>
      </w:r>
    </w:p>
    <w:p w14:paraId="46649007" w14:textId="77777777" w:rsidR="00944321" w:rsidRDefault="00000000">
      <w:pPr>
        <w:pStyle w:val="ListBullet"/>
      </w:pPr>
      <w:r>
        <w:t>Demonstrate strong academic standing and community involvement</w:t>
      </w:r>
    </w:p>
    <w:p w14:paraId="1AF63F87" w14:textId="77777777" w:rsidR="00944321" w:rsidRPr="004B3AD7" w:rsidRDefault="00000000">
      <w:pPr>
        <w:pStyle w:val="Heading1"/>
        <w:rPr>
          <w:sz w:val="36"/>
          <w:szCs w:val="36"/>
        </w:rPr>
      </w:pPr>
      <w:r w:rsidRPr="004B3AD7">
        <w:rPr>
          <w:sz w:val="36"/>
          <w:szCs w:val="36"/>
        </w:rPr>
        <w:t>Scholarship Awards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16"/>
        <w:gridCol w:w="3117"/>
      </w:tblGrid>
      <w:tr w:rsidR="00944321" w14:paraId="0921A599" w14:textId="77777777">
        <w:trPr>
          <w:jc w:val="center"/>
        </w:trPr>
        <w:tc>
          <w:tcPr>
            <w:tcW w:w="3120" w:type="dxa"/>
          </w:tcPr>
          <w:p w14:paraId="73EFCF7E" w14:textId="77777777" w:rsidR="00944321" w:rsidRDefault="00000000">
            <w:pPr>
              <w:jc w:val="center"/>
            </w:pPr>
            <w:r>
              <w:rPr>
                <w:b/>
              </w:rPr>
              <w:t>Number of Awards</w:t>
            </w:r>
          </w:p>
        </w:tc>
        <w:tc>
          <w:tcPr>
            <w:tcW w:w="3120" w:type="dxa"/>
          </w:tcPr>
          <w:p w14:paraId="51F8107B" w14:textId="77777777" w:rsidR="00944321" w:rsidRDefault="00000000">
            <w:pPr>
              <w:jc w:val="center"/>
            </w:pPr>
            <w:r>
              <w:rPr>
                <w:b/>
              </w:rPr>
              <w:t>Amount</w:t>
            </w:r>
          </w:p>
        </w:tc>
        <w:tc>
          <w:tcPr>
            <w:tcW w:w="3120" w:type="dxa"/>
          </w:tcPr>
          <w:p w14:paraId="349D1454" w14:textId="77777777" w:rsidR="00944321" w:rsidRDefault="00000000">
            <w:pPr>
              <w:jc w:val="center"/>
            </w:pPr>
            <w:r>
              <w:rPr>
                <w:b/>
              </w:rPr>
              <w:t>Eligible Applicants</w:t>
            </w:r>
          </w:p>
        </w:tc>
      </w:tr>
      <w:tr w:rsidR="00944321" w14:paraId="4B836E4C" w14:textId="77777777">
        <w:trPr>
          <w:jc w:val="center"/>
        </w:trPr>
        <w:tc>
          <w:tcPr>
            <w:tcW w:w="3120" w:type="dxa"/>
          </w:tcPr>
          <w:p w14:paraId="6ADA9235" w14:textId="77777777" w:rsidR="00944321" w:rsidRDefault="00000000">
            <w:pPr>
              <w:jc w:val="center"/>
            </w:pPr>
            <w:r>
              <w:t>1</w:t>
            </w:r>
          </w:p>
        </w:tc>
        <w:tc>
          <w:tcPr>
            <w:tcW w:w="3120" w:type="dxa"/>
          </w:tcPr>
          <w:p w14:paraId="5E27DADC" w14:textId="77777777" w:rsidR="00944321" w:rsidRDefault="00000000">
            <w:pPr>
              <w:jc w:val="center"/>
            </w:pPr>
            <w:r>
              <w:t>$1,000</w:t>
            </w:r>
          </w:p>
        </w:tc>
        <w:tc>
          <w:tcPr>
            <w:tcW w:w="3120" w:type="dxa"/>
          </w:tcPr>
          <w:p w14:paraId="3A04216F" w14:textId="77777777" w:rsidR="00944321" w:rsidRDefault="00000000">
            <w:pPr>
              <w:jc w:val="center"/>
            </w:pPr>
            <w:r>
              <w:t>Current Rochester high school student</w:t>
            </w:r>
          </w:p>
        </w:tc>
      </w:tr>
      <w:tr w:rsidR="00944321" w14:paraId="1590238F" w14:textId="77777777">
        <w:trPr>
          <w:jc w:val="center"/>
        </w:trPr>
        <w:tc>
          <w:tcPr>
            <w:tcW w:w="3120" w:type="dxa"/>
          </w:tcPr>
          <w:p w14:paraId="0C2B44AF" w14:textId="77777777" w:rsidR="00944321" w:rsidRDefault="00000000">
            <w:pPr>
              <w:jc w:val="center"/>
            </w:pPr>
            <w:r>
              <w:t>1</w:t>
            </w:r>
          </w:p>
        </w:tc>
        <w:tc>
          <w:tcPr>
            <w:tcW w:w="3120" w:type="dxa"/>
          </w:tcPr>
          <w:p w14:paraId="72F6B6B4" w14:textId="77777777" w:rsidR="00944321" w:rsidRDefault="00000000">
            <w:pPr>
              <w:jc w:val="center"/>
            </w:pPr>
            <w:r>
              <w:t>$1,000</w:t>
            </w:r>
          </w:p>
        </w:tc>
        <w:tc>
          <w:tcPr>
            <w:tcW w:w="3120" w:type="dxa"/>
          </w:tcPr>
          <w:p w14:paraId="7DCBFC04" w14:textId="77777777" w:rsidR="00944321" w:rsidRDefault="00000000">
            <w:pPr>
              <w:jc w:val="center"/>
            </w:pPr>
            <w:r>
              <w:t>Current college student who previously participated in RYFSA</w:t>
            </w:r>
          </w:p>
        </w:tc>
      </w:tr>
    </w:tbl>
    <w:p w14:paraId="55B0F366" w14:textId="77777777" w:rsidR="00944321" w:rsidRDefault="00000000">
      <w:r>
        <w:t>Scholarships will be paid directly to the recipients’ post-secondary institutions.</w:t>
      </w:r>
    </w:p>
    <w:p w14:paraId="007670B7" w14:textId="77777777" w:rsidR="00944321" w:rsidRPr="004B3AD7" w:rsidRDefault="00000000">
      <w:pPr>
        <w:pStyle w:val="Heading1"/>
        <w:rPr>
          <w:sz w:val="36"/>
          <w:szCs w:val="36"/>
        </w:rPr>
      </w:pPr>
      <w:r w:rsidRPr="004B3AD7">
        <w:rPr>
          <w:sz w:val="36"/>
          <w:szCs w:val="36"/>
        </w:rPr>
        <w:lastRenderedPageBreak/>
        <w:t>Application Requirements</w:t>
      </w:r>
    </w:p>
    <w:p w14:paraId="5ACEDC18" w14:textId="77777777" w:rsidR="00944321" w:rsidRDefault="00000000">
      <w:pPr>
        <w:pStyle w:val="ListBullet"/>
      </w:pPr>
      <w:r>
        <w:t>This Application Form (see below)</w:t>
      </w:r>
    </w:p>
    <w:p w14:paraId="4CDE66BA" w14:textId="77777777" w:rsidR="00944321" w:rsidRDefault="00000000">
      <w:pPr>
        <w:pStyle w:val="ListBullet"/>
      </w:pPr>
      <w:r>
        <w:t>Personal Essay (300–500 words): Describe how playing softball and being involved with RYFSA has shaped who you are as a student-athlete and as a person. Explain how you plan to continue demonstrating leadership, teamwork, and perseverance both on and off the field.</w:t>
      </w:r>
    </w:p>
    <w:p w14:paraId="0B17C2FE" w14:textId="77777777" w:rsidR="00944321" w:rsidRDefault="00000000">
      <w:pPr>
        <w:pStyle w:val="ListBullet"/>
      </w:pPr>
      <w:r>
        <w:t>Two Letters of Recommendation (preferably one academic and one athletic)</w:t>
      </w:r>
    </w:p>
    <w:p w14:paraId="29A04073" w14:textId="77777777" w:rsidR="00944321" w:rsidRDefault="00000000">
      <w:pPr>
        <w:pStyle w:val="ListBullet"/>
      </w:pPr>
      <w:r>
        <w:t>High School or College Transcript (Unofficial copies accepted)</w:t>
      </w:r>
    </w:p>
    <w:p w14:paraId="03D53BC5" w14:textId="026C41DD" w:rsidR="00944321" w:rsidRPr="004B3AD7" w:rsidRDefault="00000000">
      <w:pPr>
        <w:pStyle w:val="Heading1"/>
        <w:rPr>
          <w:sz w:val="36"/>
          <w:szCs w:val="36"/>
        </w:rPr>
      </w:pPr>
      <w:r w:rsidRPr="004B3AD7">
        <w:rPr>
          <w:sz w:val="36"/>
          <w:szCs w:val="36"/>
        </w:rPr>
        <w:t>Deadline</w:t>
      </w:r>
    </w:p>
    <w:p w14:paraId="2662ACB1" w14:textId="77777777" w:rsidR="00944321" w:rsidRDefault="00000000">
      <w:r>
        <w:t>All materials must be submitted by April 1, 2026.</w:t>
      </w:r>
    </w:p>
    <w:p w14:paraId="3287B7A7" w14:textId="77777777" w:rsidR="00944321" w:rsidRDefault="00000000">
      <w:r>
        <w:t>Submit via email to: Scholarship@ryfsa.com</w:t>
      </w:r>
    </w:p>
    <w:p w14:paraId="1B9D41BC" w14:textId="77777777" w:rsidR="00944321" w:rsidRDefault="00000000">
      <w:r>
        <w:t>Or by mail to:</w:t>
      </w:r>
    </w:p>
    <w:p w14:paraId="7AEF8862" w14:textId="77777777" w:rsidR="00944321" w:rsidRDefault="00000000">
      <w:r>
        <w:t>Rochester Youth Fastpitch Softball Association</w:t>
      </w:r>
      <w:r>
        <w:br/>
        <w:t>Attn: Scholarship Committee</w:t>
      </w:r>
      <w:r>
        <w:br/>
        <w:t>P.O. Box 6792</w:t>
      </w:r>
      <w:r>
        <w:br/>
        <w:t>Rochester, MN 55904</w:t>
      </w:r>
    </w:p>
    <w:p w14:paraId="5250158E" w14:textId="77777777" w:rsidR="00944321" w:rsidRDefault="00000000">
      <w:pPr>
        <w:pStyle w:val="Heading1"/>
      </w:pPr>
      <w:r>
        <w:t>Application Form</w:t>
      </w:r>
    </w:p>
    <w:p w14:paraId="6557CF76" w14:textId="2998F15B" w:rsidR="00944321" w:rsidRDefault="00000000">
      <w:r>
        <w:rPr>
          <w:b/>
        </w:rPr>
        <w:t xml:space="preserve">Full Name: </w:t>
      </w:r>
    </w:p>
    <w:p w14:paraId="74BECAC4" w14:textId="343661F6" w:rsidR="00944321" w:rsidRDefault="00000000">
      <w:r>
        <w:rPr>
          <w:b/>
        </w:rPr>
        <w:t xml:space="preserve">Address: </w:t>
      </w:r>
    </w:p>
    <w:p w14:paraId="5675A66E" w14:textId="2558F33C" w:rsidR="00944321" w:rsidRDefault="00000000">
      <w:r>
        <w:rPr>
          <w:b/>
        </w:rPr>
        <w:t xml:space="preserve">City, State, ZIP: </w:t>
      </w:r>
    </w:p>
    <w:p w14:paraId="7A7EB315" w14:textId="6078089B" w:rsidR="00944321" w:rsidRDefault="00000000">
      <w:r>
        <w:rPr>
          <w:b/>
        </w:rPr>
        <w:t xml:space="preserve">Phone Number: </w:t>
      </w:r>
    </w:p>
    <w:p w14:paraId="69A926C3" w14:textId="77EF0AE8" w:rsidR="00944321" w:rsidRDefault="00000000">
      <w:r>
        <w:rPr>
          <w:b/>
        </w:rPr>
        <w:t xml:space="preserve">Email Address: </w:t>
      </w:r>
    </w:p>
    <w:p w14:paraId="1940E3AE" w14:textId="28825600" w:rsidR="00944321" w:rsidRDefault="00000000">
      <w:r>
        <w:rPr>
          <w:b/>
        </w:rPr>
        <w:t xml:space="preserve">Current High School/College: </w:t>
      </w:r>
    </w:p>
    <w:p w14:paraId="696B3FB5" w14:textId="2B2A113F" w:rsidR="00944321" w:rsidRDefault="00000000">
      <w:r>
        <w:rPr>
          <w:b/>
        </w:rPr>
        <w:t xml:space="preserve">Current Year in School: </w:t>
      </w:r>
    </w:p>
    <w:p w14:paraId="5277F71E" w14:textId="07E47029" w:rsidR="00944321" w:rsidRDefault="00000000">
      <w:r>
        <w:rPr>
          <w:b/>
        </w:rPr>
        <w:t xml:space="preserve">GPA: </w:t>
      </w:r>
    </w:p>
    <w:p w14:paraId="5F50171C" w14:textId="61AF994D" w:rsidR="00944321" w:rsidRDefault="00000000">
      <w:r>
        <w:rPr>
          <w:b/>
        </w:rPr>
        <w:t xml:space="preserve">RYFSA Participation (Years Played): </w:t>
      </w:r>
    </w:p>
    <w:p w14:paraId="1E936584" w14:textId="289918F5" w:rsidR="00944321" w:rsidRDefault="00000000">
      <w:r>
        <w:rPr>
          <w:b/>
        </w:rPr>
        <w:t xml:space="preserve">Teams/Divisions Played For: </w:t>
      </w:r>
    </w:p>
    <w:p w14:paraId="17AA325A" w14:textId="145F3DC2" w:rsidR="00944321" w:rsidRDefault="00000000">
      <w:r>
        <w:rPr>
          <w:b/>
        </w:rPr>
        <w:lastRenderedPageBreak/>
        <w:t xml:space="preserve">College/School You Attend or Plan to Attend: </w:t>
      </w:r>
    </w:p>
    <w:p w14:paraId="775A5F6A" w14:textId="24D0EB48" w:rsidR="00944321" w:rsidRDefault="00000000">
      <w:r>
        <w:rPr>
          <w:b/>
        </w:rPr>
        <w:t xml:space="preserve">Intended Major/Field of Study: </w:t>
      </w:r>
    </w:p>
    <w:p w14:paraId="610B529A" w14:textId="7DDEFEA5" w:rsidR="00944321" w:rsidRDefault="00000000">
      <w:pPr>
        <w:rPr>
          <w:b/>
        </w:rPr>
      </w:pPr>
      <w:r>
        <w:rPr>
          <w:b/>
        </w:rPr>
        <w:t xml:space="preserve">Other Extracurricular Activities, Leadership, or Community Involvement: </w:t>
      </w:r>
    </w:p>
    <w:p w14:paraId="6F906E7C" w14:textId="77777777" w:rsidR="000C0A77" w:rsidRDefault="000C0A77"/>
    <w:p w14:paraId="0A6CC9C5" w14:textId="3C429408" w:rsidR="00944321" w:rsidRDefault="00000000">
      <w:r>
        <w:rPr>
          <w:b/>
        </w:rPr>
        <w:t xml:space="preserve">Signature: </w:t>
      </w:r>
      <w:r w:rsidR="004B3AD7">
        <w:t>_______________________________________</w:t>
      </w:r>
    </w:p>
    <w:p w14:paraId="0A854CA8" w14:textId="0F8C7696" w:rsidR="00944321" w:rsidRDefault="00000000">
      <w:r>
        <w:rPr>
          <w:b/>
        </w:rPr>
        <w:t xml:space="preserve">Date: </w:t>
      </w:r>
      <w:r w:rsidR="004B3AD7">
        <w:rPr>
          <w:b/>
        </w:rPr>
        <w:t>________________</w:t>
      </w:r>
    </w:p>
    <w:sectPr w:rsidR="00944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C0A77"/>
    <w:rsid w:val="001F40EA"/>
    <w:rsid w:val="002E51AB"/>
    <w:rsid w:val="00324B44"/>
    <w:rsid w:val="0036562D"/>
    <w:rsid w:val="004976E0"/>
    <w:rsid w:val="004B3AD7"/>
    <w:rsid w:val="004D4C65"/>
    <w:rsid w:val="005A534A"/>
    <w:rsid w:val="00827C87"/>
    <w:rsid w:val="00944321"/>
    <w:rsid w:val="00A20880"/>
    <w:rsid w:val="00A352C8"/>
    <w:rsid w:val="00B41C2B"/>
    <w:rsid w:val="00C26D93"/>
    <w:rsid w:val="00C27141"/>
    <w:rsid w:val="00D32292"/>
    <w:rsid w:val="00D75435"/>
    <w:rsid w:val="00D82F5E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6FB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1943</Characters>
  <Application>Microsoft Office Word</Application>
  <DocSecurity>0</DocSecurity>
  <Lines>62</Lines>
  <Paragraphs>34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Andy Tofilon</cp:lastModifiedBy>
  <cp:revision>2</cp:revision>
  <dcterms:created xsi:type="dcterms:W3CDTF">2025-12-14T15:47:00Z</dcterms:created>
  <dcterms:modified xsi:type="dcterms:W3CDTF">2025-12-14T15:47:00Z</dcterms:modified>
</cp:coreProperties>
</file>